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B8" w:rsidRPr="00473783" w:rsidRDefault="003636B8" w:rsidP="003636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40"/>
          <w:szCs w:val="4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</w:r>
      <w:r w:rsidRPr="00473783">
        <w:rPr>
          <w:rFonts w:eastAsia="Times New Roman" w:cstheme="minorHAnsi"/>
          <w:b/>
          <w:sz w:val="40"/>
          <w:szCs w:val="40"/>
          <w:lang w:eastAsia="pl-PL"/>
        </w:rPr>
        <w:t xml:space="preserve"> FORMULARZ ZGŁOSZENIOWY</w:t>
      </w:r>
    </w:p>
    <w:p w:rsidR="003636B8" w:rsidRPr="003636B8" w:rsidRDefault="003636B8" w:rsidP="003636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3636B8">
        <w:rPr>
          <w:rFonts w:eastAsia="Times New Roman" w:cstheme="minorHAnsi"/>
          <w:b/>
          <w:sz w:val="32"/>
          <w:szCs w:val="32"/>
          <w:lang w:eastAsia="pl-PL"/>
        </w:rPr>
        <w:t>do konkursu fotograficznego</w:t>
      </w:r>
    </w:p>
    <w:p w:rsidR="00473783" w:rsidRPr="00473783" w:rsidRDefault="00473783" w:rsidP="00473783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3783">
        <w:rPr>
          <w:rFonts w:cstheme="minorHAnsi"/>
          <w:b/>
          <w:sz w:val="24"/>
          <w:szCs w:val="24"/>
        </w:rPr>
        <w:t>„MIKOŁAJKOWY KONKURS FOTOGRA</w:t>
      </w:r>
      <w:r w:rsidR="001738F9">
        <w:rPr>
          <w:rFonts w:cstheme="minorHAnsi"/>
          <w:b/>
          <w:sz w:val="24"/>
          <w:szCs w:val="24"/>
        </w:rPr>
        <w:t xml:space="preserve">FICZNY - ZACZYTANI, CZYLI FOTKA </w:t>
      </w:r>
      <w:r w:rsidRPr="00473783">
        <w:rPr>
          <w:rFonts w:cstheme="minorHAnsi"/>
          <w:b/>
          <w:sz w:val="24"/>
          <w:szCs w:val="24"/>
        </w:rPr>
        <w:t xml:space="preserve"> Z KSIĄŻKĄ"</w:t>
      </w:r>
    </w:p>
    <w:tbl>
      <w:tblPr>
        <w:tblStyle w:val="Tabela-Siatka"/>
        <w:tblW w:w="0" w:type="auto"/>
        <w:tblLook w:val="04A0"/>
      </w:tblPr>
      <w:tblGrid>
        <w:gridCol w:w="3085"/>
        <w:gridCol w:w="3063"/>
        <w:gridCol w:w="3064"/>
      </w:tblGrid>
      <w:tr w:rsidR="003636B8" w:rsidTr="003636B8">
        <w:tc>
          <w:tcPr>
            <w:tcW w:w="3085" w:type="dxa"/>
          </w:tcPr>
          <w:p w:rsidR="003636B8" w:rsidRDefault="00473783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 w:rsidRPr="003636B8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 </w:t>
            </w:r>
            <w:r w:rsidR="003636B8"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Imię i nazwisko osoby zgłaszającej </w:t>
            </w:r>
          </w:p>
        </w:tc>
        <w:tc>
          <w:tcPr>
            <w:tcW w:w="6127" w:type="dxa"/>
            <w:gridSpan w:val="2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3636B8" w:rsidTr="007C69AC">
        <w:tc>
          <w:tcPr>
            <w:tcW w:w="3085" w:type="dxa"/>
          </w:tcPr>
          <w:p w:rsidR="003636B8" w:rsidRDefault="003636B8" w:rsidP="00104D5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>Imię i nazwisko dziecka</w:t>
            </w:r>
          </w:p>
        </w:tc>
        <w:tc>
          <w:tcPr>
            <w:tcW w:w="6127" w:type="dxa"/>
            <w:gridSpan w:val="2"/>
          </w:tcPr>
          <w:p w:rsidR="003636B8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1738F9" w:rsidTr="00C7724A">
        <w:trPr>
          <w:trHeight w:val="183"/>
        </w:trPr>
        <w:tc>
          <w:tcPr>
            <w:tcW w:w="3085" w:type="dxa"/>
            <w:vMerge w:val="restart"/>
          </w:tcPr>
          <w:p w:rsidR="001738F9" w:rsidRDefault="001738F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Kategoria zgłoszenia </w:t>
            </w:r>
          </w:p>
          <w:p w:rsidR="001738F9" w:rsidRPr="003636B8" w:rsidRDefault="001738F9" w:rsidP="005975C6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Można wybrać kilka kategorii, proszę wpisać ilość zgłaszanych zdjęć w odpowiedniej kategorii, można dołączyć krótki opis </w:t>
            </w:r>
          </w:p>
        </w:tc>
        <w:tc>
          <w:tcPr>
            <w:tcW w:w="3063" w:type="dxa"/>
          </w:tcPr>
          <w:p w:rsidR="001738F9" w:rsidRPr="00475B27" w:rsidRDefault="001738F9" w:rsidP="00475B2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1.kategoria - k</w:t>
            </w:r>
            <w:r w:rsidRPr="00475B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lasy I-III PSP nr 1 w Ozimku - fotografia</w:t>
            </w:r>
          </w:p>
        </w:tc>
        <w:tc>
          <w:tcPr>
            <w:tcW w:w="3064" w:type="dxa"/>
          </w:tcPr>
          <w:p w:rsidR="001738F9" w:rsidRDefault="001738F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738F9" w:rsidRDefault="001738F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1738F9" w:rsidTr="00C7724A">
        <w:trPr>
          <w:trHeight w:val="183"/>
        </w:trPr>
        <w:tc>
          <w:tcPr>
            <w:tcW w:w="3085" w:type="dxa"/>
            <w:vMerge/>
          </w:tcPr>
          <w:p w:rsidR="001738F9" w:rsidRDefault="001738F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</w:tcPr>
          <w:p w:rsidR="001738F9" w:rsidRDefault="001738F9" w:rsidP="00475B27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2.kategoria - klasy IV-VIII PSP nr 1 w Ozimku - fotografia</w:t>
            </w:r>
          </w:p>
        </w:tc>
        <w:tc>
          <w:tcPr>
            <w:tcW w:w="3064" w:type="dxa"/>
          </w:tcPr>
          <w:p w:rsidR="001738F9" w:rsidRDefault="001738F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738F9" w:rsidRDefault="001738F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1738F9" w:rsidTr="001738F9">
        <w:trPr>
          <w:trHeight w:val="863"/>
        </w:trPr>
        <w:tc>
          <w:tcPr>
            <w:tcW w:w="3085" w:type="dxa"/>
            <w:vMerge/>
          </w:tcPr>
          <w:p w:rsidR="001738F9" w:rsidRDefault="001738F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</w:tcPr>
          <w:p w:rsidR="001738F9" w:rsidRPr="003636B8" w:rsidRDefault="001738F9" w:rsidP="0047378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3. kategoria OPEN dla rodziców uczniów PSP nr 1 w Ozimku  - fotografia</w:t>
            </w:r>
          </w:p>
        </w:tc>
        <w:tc>
          <w:tcPr>
            <w:tcW w:w="3064" w:type="dxa"/>
          </w:tcPr>
          <w:p w:rsidR="001738F9" w:rsidRDefault="001738F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1738F9" w:rsidTr="001738F9">
        <w:trPr>
          <w:trHeight w:val="428"/>
        </w:trPr>
        <w:tc>
          <w:tcPr>
            <w:tcW w:w="3085" w:type="dxa"/>
            <w:vMerge/>
          </w:tcPr>
          <w:p w:rsidR="001738F9" w:rsidRDefault="001738F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</w:tcPr>
          <w:p w:rsidR="001738F9" w:rsidRDefault="001738F9" w:rsidP="001738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4. kategoria OPEN dla nauczycieli PSP nr 1 w Ozimku  - fotografia</w:t>
            </w:r>
          </w:p>
          <w:p w:rsidR="001738F9" w:rsidRDefault="001738F9" w:rsidP="001738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64" w:type="dxa"/>
          </w:tcPr>
          <w:p w:rsidR="001738F9" w:rsidRDefault="001738F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1738F9" w:rsidTr="00C7724A">
        <w:trPr>
          <w:trHeight w:val="427"/>
        </w:trPr>
        <w:tc>
          <w:tcPr>
            <w:tcW w:w="3085" w:type="dxa"/>
            <w:vMerge/>
          </w:tcPr>
          <w:p w:rsidR="001738F9" w:rsidRDefault="001738F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  <w:tc>
          <w:tcPr>
            <w:tcW w:w="3063" w:type="dxa"/>
          </w:tcPr>
          <w:p w:rsidR="001738F9" w:rsidRDefault="001738F9" w:rsidP="001738F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5. kategoria OPEN dla absolwentów  PSP nr 1 w Ozimku  - fotografia</w:t>
            </w:r>
          </w:p>
        </w:tc>
        <w:tc>
          <w:tcPr>
            <w:tcW w:w="3064" w:type="dxa"/>
          </w:tcPr>
          <w:p w:rsidR="001738F9" w:rsidRDefault="001738F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1738F9" w:rsidRDefault="001738F9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475B27" w:rsidTr="004D35DE">
        <w:tc>
          <w:tcPr>
            <w:tcW w:w="3085" w:type="dxa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Adres osoby zgłaszającej </w:t>
            </w:r>
          </w:p>
        </w:tc>
        <w:tc>
          <w:tcPr>
            <w:tcW w:w="6127" w:type="dxa"/>
            <w:gridSpan w:val="2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473783" w:rsidRDefault="00473783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475B27" w:rsidTr="004F6B25">
        <w:tc>
          <w:tcPr>
            <w:tcW w:w="3085" w:type="dxa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 xml:space="preserve">Telefon kontaktowy </w:t>
            </w:r>
          </w:p>
        </w:tc>
        <w:tc>
          <w:tcPr>
            <w:tcW w:w="6127" w:type="dxa"/>
            <w:gridSpan w:val="2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473783" w:rsidRDefault="00473783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  <w:tr w:rsidR="00475B27" w:rsidTr="004F6B25">
        <w:tc>
          <w:tcPr>
            <w:tcW w:w="3085" w:type="dxa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lang w:eastAsia="pl-PL"/>
              </w:rPr>
              <w:t>Adres email</w:t>
            </w:r>
          </w:p>
        </w:tc>
        <w:tc>
          <w:tcPr>
            <w:tcW w:w="6127" w:type="dxa"/>
            <w:gridSpan w:val="2"/>
          </w:tcPr>
          <w:p w:rsidR="00475B27" w:rsidRDefault="00475B27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  <w:p w:rsidR="00473783" w:rsidRDefault="00473783" w:rsidP="003636B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pl-PL"/>
              </w:rPr>
            </w:pPr>
          </w:p>
        </w:tc>
      </w:tr>
    </w:tbl>
    <w:p w:rsidR="00473783" w:rsidRPr="00473783" w:rsidRDefault="003636B8" w:rsidP="00473783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C3978">
        <w:rPr>
          <w:rFonts w:eastAsia="Times New Roman" w:cstheme="minorHAnsi"/>
          <w:sz w:val="24"/>
          <w:szCs w:val="24"/>
          <w:lang w:eastAsia="pl-PL"/>
        </w:rPr>
        <w:t xml:space="preserve">Zgłoszenie się do konkursu traktowane jest jako uznanie warunków regulaminu </w:t>
      </w:r>
      <w:r w:rsidR="00104D59">
        <w:rPr>
          <w:rFonts w:eastAsia="Times New Roman" w:cstheme="minorHAnsi"/>
          <w:sz w:val="24"/>
          <w:szCs w:val="24"/>
          <w:lang w:eastAsia="pl-PL"/>
        </w:rPr>
        <w:t xml:space="preserve">konkursu </w:t>
      </w:r>
      <w:r w:rsidR="00473783" w:rsidRPr="00473783">
        <w:rPr>
          <w:rFonts w:cstheme="minorHAnsi"/>
          <w:b/>
          <w:sz w:val="24"/>
          <w:szCs w:val="24"/>
        </w:rPr>
        <w:t>„MIKOŁAJKOWY KONKURS FOTOGRA</w:t>
      </w:r>
      <w:r w:rsidR="001738F9">
        <w:rPr>
          <w:rFonts w:cstheme="minorHAnsi"/>
          <w:b/>
          <w:sz w:val="24"/>
          <w:szCs w:val="24"/>
        </w:rPr>
        <w:t>FICZNY - ZACZYTANI, CZYLI FOTKA</w:t>
      </w:r>
      <w:r w:rsidR="00473783" w:rsidRPr="00473783">
        <w:rPr>
          <w:rFonts w:cstheme="minorHAnsi"/>
          <w:b/>
          <w:sz w:val="24"/>
          <w:szCs w:val="24"/>
        </w:rPr>
        <w:t xml:space="preserve"> Z KSIĄŻKĄ"</w:t>
      </w:r>
    </w:p>
    <w:p w:rsidR="00104D59" w:rsidRDefault="003636B8" w:rsidP="003636B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3978">
        <w:rPr>
          <w:rFonts w:eastAsia="Times New Roman" w:cstheme="minorHAnsi"/>
          <w:sz w:val="24"/>
          <w:szCs w:val="24"/>
          <w:lang w:eastAsia="pl-PL"/>
        </w:rPr>
        <w:t>zgodnie z ustawą z dnia 28. 08. 1997 r. O ochronie danych osobowych ( Dz. U. Nr 133 poz. 883).</w:t>
      </w:r>
    </w:p>
    <w:p w:rsidR="00237B36" w:rsidRDefault="003636B8" w:rsidP="00104D59">
      <w:pPr>
        <w:spacing w:before="100" w:beforeAutospacing="1" w:after="100" w:afterAutospacing="1" w:line="240" w:lineRule="auto"/>
      </w:pPr>
      <w:r w:rsidRPr="00BC397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7FC3">
        <w:rPr>
          <w:rFonts w:eastAsia="Times New Roman" w:cstheme="minorHAnsi"/>
          <w:b/>
          <w:sz w:val="24"/>
          <w:szCs w:val="24"/>
          <w:lang w:eastAsia="pl-PL"/>
        </w:rPr>
        <w:t>Podpis ...................</w:t>
      </w:r>
      <w:r w:rsidR="00104D59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…………………………………………………………………………………………………………….</w:t>
      </w:r>
    </w:p>
    <w:sectPr w:rsidR="00237B36" w:rsidSect="00104D5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51E"/>
    <w:multiLevelType w:val="hybridMultilevel"/>
    <w:tmpl w:val="E91E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36B8"/>
    <w:rsid w:val="00104D59"/>
    <w:rsid w:val="001738F9"/>
    <w:rsid w:val="00237B36"/>
    <w:rsid w:val="003636B8"/>
    <w:rsid w:val="00473783"/>
    <w:rsid w:val="00475B27"/>
    <w:rsid w:val="004A4F9F"/>
    <w:rsid w:val="005975C6"/>
    <w:rsid w:val="005C4CCD"/>
    <w:rsid w:val="00861856"/>
    <w:rsid w:val="00B91B41"/>
    <w:rsid w:val="00D07FC3"/>
    <w:rsid w:val="00D766D2"/>
    <w:rsid w:val="00E5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6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5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MarekS</dc:creator>
  <cp:lastModifiedBy>MAREK</cp:lastModifiedBy>
  <cp:revision>6</cp:revision>
  <dcterms:created xsi:type="dcterms:W3CDTF">2022-11-13T10:14:00Z</dcterms:created>
  <dcterms:modified xsi:type="dcterms:W3CDTF">2022-11-14T15:47:00Z</dcterms:modified>
</cp:coreProperties>
</file>